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D2" w:rsidRDefault="00380462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（瑶湖分院）立式灭菌器</w:t>
      </w: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C429D2">
        <w:trPr>
          <w:trHeight w:val="542"/>
        </w:trPr>
        <w:tc>
          <w:tcPr>
            <w:tcW w:w="1336" w:type="dxa"/>
          </w:tcPr>
          <w:p w:rsidR="00C429D2" w:rsidRDefault="00380462">
            <w:pPr>
              <w:spacing w:line="360" w:lineRule="auto"/>
            </w:pPr>
            <w:r>
              <w:rPr>
                <w:rFonts w:hint="eastAsia"/>
                <w:sz w:val="28"/>
                <w:szCs w:val="28"/>
              </w:rPr>
              <w:t>采购品目</w:t>
            </w:r>
          </w:p>
        </w:tc>
        <w:tc>
          <w:tcPr>
            <w:tcW w:w="7186" w:type="dxa"/>
          </w:tcPr>
          <w:p w:rsidR="00C429D2" w:rsidRDefault="00380462">
            <w:pPr>
              <w:spacing w:line="360" w:lineRule="auto"/>
              <w:jc w:val="center"/>
            </w:pPr>
            <w:r>
              <w:rPr>
                <w:rFonts w:hint="eastAsia"/>
                <w:sz w:val="28"/>
                <w:szCs w:val="28"/>
              </w:rPr>
              <w:t>需求</w:t>
            </w:r>
          </w:p>
        </w:tc>
      </w:tr>
      <w:tr w:rsidR="00C429D2">
        <w:trPr>
          <w:trHeight w:val="3597"/>
        </w:trPr>
        <w:tc>
          <w:tcPr>
            <w:tcW w:w="1336" w:type="dxa"/>
          </w:tcPr>
          <w:p w:rsidR="00C429D2" w:rsidRDefault="00C429D2">
            <w:pPr>
              <w:rPr>
                <w:sz w:val="28"/>
                <w:szCs w:val="28"/>
              </w:rPr>
            </w:pPr>
          </w:p>
          <w:p w:rsidR="00C429D2" w:rsidRDefault="00C429D2">
            <w:pPr>
              <w:rPr>
                <w:sz w:val="28"/>
                <w:szCs w:val="28"/>
              </w:rPr>
            </w:pPr>
          </w:p>
          <w:p w:rsidR="00C429D2" w:rsidRDefault="00C429D2">
            <w:pPr>
              <w:rPr>
                <w:sz w:val="28"/>
                <w:szCs w:val="28"/>
              </w:rPr>
            </w:pPr>
          </w:p>
          <w:p w:rsidR="00C429D2" w:rsidRDefault="00C429D2">
            <w:pPr>
              <w:rPr>
                <w:sz w:val="28"/>
                <w:szCs w:val="28"/>
              </w:rPr>
            </w:pPr>
          </w:p>
          <w:p w:rsidR="00C429D2" w:rsidRDefault="00C429D2">
            <w:pPr>
              <w:rPr>
                <w:sz w:val="28"/>
                <w:szCs w:val="28"/>
              </w:rPr>
            </w:pPr>
          </w:p>
          <w:p w:rsidR="00C429D2" w:rsidRDefault="00380462">
            <w:r>
              <w:rPr>
                <w:rFonts w:hint="eastAsia"/>
                <w:sz w:val="28"/>
                <w:szCs w:val="28"/>
              </w:rPr>
              <w:t>立式灭菌器</w:t>
            </w:r>
          </w:p>
        </w:tc>
        <w:tc>
          <w:tcPr>
            <w:tcW w:w="7186" w:type="dxa"/>
          </w:tcPr>
          <w:p w:rsidR="00C429D2" w:rsidRDefault="00380462">
            <w:pPr>
              <w:pStyle w:val="1"/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控制方式：采用微电脑智能化全自动控制，液晶文本显示。</w:t>
            </w:r>
          </w:p>
          <w:p w:rsidR="00C429D2" w:rsidRDefault="00380462">
            <w:pPr>
              <w:pStyle w:val="1"/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控制模式：外置水箱收集废水，灭菌蒸汽无外排。</w:t>
            </w:r>
          </w:p>
          <w:p w:rsidR="00C429D2" w:rsidRDefault="00380462">
            <w:pPr>
              <w:pStyle w:val="1"/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具备功能：设有液体培养基灭菌，保温，溶解保温，废弃物，器械器皿等灭菌程序，灭菌，排气全过程自动运行。</w:t>
            </w:r>
          </w:p>
          <w:p w:rsidR="00C429D2" w:rsidRDefault="00380462">
            <w:pPr>
              <w:pStyle w:val="1"/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灭菌室容积：</w:t>
            </w:r>
            <w:r>
              <w:rPr>
                <w:rFonts w:asciiTheme="minorEastAsia" w:hAnsiTheme="minorEastAsia" w:cstheme="minorEastAsia" w:hint="eastAsia"/>
                <w:szCs w:val="21"/>
              </w:rPr>
              <w:t>≥</w:t>
            </w:r>
            <w:r>
              <w:rPr>
                <w:rFonts w:asciiTheme="minorEastAsia" w:hAnsiTheme="minorEastAsia" w:cstheme="minorEastAsia" w:hint="eastAsia"/>
                <w:szCs w:val="21"/>
              </w:rPr>
              <w:t>50</w:t>
            </w:r>
            <w:r>
              <w:rPr>
                <w:rFonts w:asciiTheme="minorEastAsia" w:hAnsiTheme="minorEastAsia" w:cstheme="minorEastAsia" w:hint="eastAsia"/>
                <w:szCs w:val="21"/>
              </w:rPr>
              <w:t>升</w:t>
            </w:r>
          </w:p>
          <w:p w:rsidR="00C429D2" w:rsidRDefault="00380462">
            <w:pPr>
              <w:pStyle w:val="1"/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能设定</w:t>
            </w:r>
            <w:r>
              <w:rPr>
                <w:rFonts w:asciiTheme="minorEastAsia" w:hAnsiTheme="minorEastAsia" w:cstheme="minorEastAsia" w:hint="eastAsia"/>
                <w:szCs w:val="21"/>
              </w:rPr>
              <w:t>灭菌时间</w:t>
            </w:r>
            <w:r>
              <w:rPr>
                <w:rFonts w:asciiTheme="minorEastAsia" w:hAnsiTheme="minorEastAsia" w:cstheme="minorEastAsia" w:hint="eastAsia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szCs w:val="21"/>
              </w:rPr>
              <w:t>灭菌结束发出声音信号</w:t>
            </w:r>
          </w:p>
          <w:p w:rsidR="00C429D2" w:rsidRDefault="00380462">
            <w:pPr>
              <w:pStyle w:val="1"/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快开门安全联锁装置，自涨密封，装有保温隔热门罩</w:t>
            </w:r>
          </w:p>
          <w:p w:rsidR="00C429D2" w:rsidRDefault="00380462">
            <w:pPr>
              <w:pStyle w:val="1"/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安全保护装置</w:t>
            </w:r>
          </w:p>
          <w:p w:rsidR="00C429D2" w:rsidRDefault="00380462">
            <w:pPr>
              <w:pStyle w:val="1"/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  <w:r>
              <w:rPr>
                <w:rFonts w:asciiTheme="minorEastAsia" w:hAnsiTheme="minorEastAsia" w:cstheme="minorEastAsia" w:hint="eastAsia"/>
                <w:szCs w:val="21"/>
              </w:rPr>
              <w:t>超温自动保护装置：超过设定温度，自动切断加热电源</w:t>
            </w:r>
          </w:p>
          <w:p w:rsidR="00C429D2" w:rsidRDefault="00380462">
            <w:pPr>
              <w:pStyle w:val="1"/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  <w:r>
              <w:rPr>
                <w:rFonts w:asciiTheme="minorEastAsia" w:hAnsiTheme="minorEastAsia" w:cstheme="minorEastAsia" w:hint="eastAsia"/>
                <w:szCs w:val="21"/>
              </w:rPr>
              <w:t>装有门安全连锁装置</w:t>
            </w:r>
          </w:p>
          <w:p w:rsidR="00C429D2" w:rsidRDefault="00380462">
            <w:pPr>
              <w:pStyle w:val="1"/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  <w:r>
              <w:rPr>
                <w:rFonts w:asciiTheme="minorEastAsia" w:hAnsiTheme="minorEastAsia" w:cstheme="minorEastAsia" w:hint="eastAsia"/>
                <w:szCs w:val="21"/>
              </w:rPr>
              <w:t>低水位报警：低水位时能自动切断电源，自动报警</w:t>
            </w:r>
          </w:p>
          <w:p w:rsidR="00C429D2" w:rsidRDefault="00380462">
            <w:pPr>
              <w:pStyle w:val="1"/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  <w:r>
              <w:rPr>
                <w:rFonts w:asciiTheme="minorEastAsia" w:hAnsiTheme="minorEastAsia" w:cstheme="minorEastAsia" w:hint="eastAsia"/>
                <w:szCs w:val="21"/>
              </w:rPr>
              <w:t>漏电保护：有漏电保护装置</w:t>
            </w:r>
          </w:p>
          <w:p w:rsidR="00C429D2" w:rsidRDefault="00380462">
            <w:pPr>
              <w:pStyle w:val="1"/>
              <w:spacing w:line="520" w:lineRule="exact"/>
            </w:pP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  <w:r>
              <w:rPr>
                <w:rFonts w:asciiTheme="minorEastAsia" w:hAnsiTheme="minorEastAsia" w:cstheme="minorEastAsia" w:hint="eastAsia"/>
                <w:szCs w:val="21"/>
              </w:rPr>
              <w:t>安全阀：超过安全阀压力</w:t>
            </w:r>
            <w:r>
              <w:rPr>
                <w:rFonts w:asciiTheme="minorEastAsia" w:hAnsiTheme="minorEastAsia" w:cstheme="minorEastAsia" w:hint="eastAsia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szCs w:val="21"/>
              </w:rPr>
              <w:t>自动泄压</w:t>
            </w:r>
          </w:p>
        </w:tc>
      </w:tr>
    </w:tbl>
    <w:p w:rsidR="00C429D2" w:rsidRDefault="00C429D2"/>
    <w:p w:rsidR="00C429D2" w:rsidRDefault="00C429D2">
      <w:bookmarkStart w:id="0" w:name="_GoBack"/>
      <w:bookmarkEnd w:id="0"/>
    </w:p>
    <w:sectPr w:rsidR="00C429D2" w:rsidSect="00C4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9D2"/>
    <w:rsid w:val="00336065"/>
    <w:rsid w:val="00380462"/>
    <w:rsid w:val="00C429D2"/>
    <w:rsid w:val="00C50A15"/>
    <w:rsid w:val="01CB483A"/>
    <w:rsid w:val="0227775F"/>
    <w:rsid w:val="19BD4DC9"/>
    <w:rsid w:val="3BCA0E48"/>
    <w:rsid w:val="459E5D31"/>
    <w:rsid w:val="4BD50622"/>
    <w:rsid w:val="55424130"/>
    <w:rsid w:val="56FE35BF"/>
    <w:rsid w:val="5A7B0A82"/>
    <w:rsid w:val="5E0F1C0D"/>
    <w:rsid w:val="6E81465F"/>
    <w:rsid w:val="73D47FDE"/>
    <w:rsid w:val="7B1D5512"/>
    <w:rsid w:val="7EB9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9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429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纯文本1"/>
    <w:basedOn w:val="a"/>
    <w:uiPriority w:val="99"/>
    <w:qFormat/>
    <w:rsid w:val="00C429D2"/>
    <w:rPr>
      <w:rFonts w:ascii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2025-09-04T09:36:00Z</cp:lastPrinted>
  <dcterms:created xsi:type="dcterms:W3CDTF">2025-05-19T02:46:00Z</dcterms:created>
  <dcterms:modified xsi:type="dcterms:W3CDTF">2025-09-05T09:08:00Z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820BE2D77893446AA9006111C8485001_12</vt:lpwstr>
  </property>
</Properties>
</file>